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40" w:lineRule="auto"/>
        <w:jc w:val="both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TAPATAN</w:t>
      </w:r>
    </w:p>
    <w:p w:rsidR="00000000" w:rsidDel="00000000" w:rsidP="00000000" w:rsidRDefault="00000000" w:rsidRPr="00000000" w14:paraId="00000003">
      <w:pPr>
        <w:spacing w:after="86" w:line="240" w:lineRule="auto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mc:AlternateContent>
          <mc:Choice Requires="wpg">
            <w:drawing>
              <wp:inline distB="114300" distT="114300" distL="114300" distR="114300">
                <wp:extent cx="5872163" cy="5796065"/>
                <wp:effectExtent b="0" l="0" r="0" t="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786725" y="757375"/>
                          <a:ext cx="5872163" cy="5796065"/>
                          <a:chOff x="786725" y="757375"/>
                          <a:chExt cx="4400750" cy="4346600"/>
                        </a:xfrm>
                      </wpg:grpSpPr>
                      <wps:wsp>
                        <wps:cNvSpPr/>
                        <wps:cNvPr id="33" name="Shape 33"/>
                        <wps:spPr>
                          <a:xfrm>
                            <a:off x="904775" y="865450"/>
                            <a:ext cx="4160100" cy="4110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904775" y="865450"/>
                            <a:ext cx="4150200" cy="41010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flipH="1">
                            <a:off x="924350" y="885125"/>
                            <a:ext cx="4120800" cy="40911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2984825" y="865450"/>
                            <a:ext cx="0" cy="41109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904775" y="2920900"/>
                            <a:ext cx="4160100" cy="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8" name="Shape 38"/>
                        <wps:spPr>
                          <a:xfrm>
                            <a:off x="2876675" y="762150"/>
                            <a:ext cx="216300" cy="2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9" name="Shape 39"/>
                        <wps:spPr>
                          <a:xfrm>
                            <a:off x="830975" y="762150"/>
                            <a:ext cx="216300" cy="2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0" name="Shape 40"/>
                        <wps:spPr>
                          <a:xfrm>
                            <a:off x="4966400" y="762150"/>
                            <a:ext cx="216300" cy="2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1" name="Shape 41"/>
                        <wps:spPr>
                          <a:xfrm>
                            <a:off x="2876600" y="2827475"/>
                            <a:ext cx="216300" cy="2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2" name="Shape 42"/>
                        <wps:spPr>
                          <a:xfrm>
                            <a:off x="791500" y="2812750"/>
                            <a:ext cx="216300" cy="2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3" name="Shape 43"/>
                        <wps:spPr>
                          <a:xfrm>
                            <a:off x="791500" y="4863350"/>
                            <a:ext cx="216300" cy="2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4" name="Shape 44"/>
                        <wps:spPr>
                          <a:xfrm>
                            <a:off x="4961700" y="2812750"/>
                            <a:ext cx="216300" cy="2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5" name="Shape 45"/>
                        <wps:spPr>
                          <a:xfrm>
                            <a:off x="4961850" y="4863350"/>
                            <a:ext cx="216300" cy="2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6" name="Shape 46"/>
                        <wps:spPr>
                          <a:xfrm>
                            <a:off x="2876675" y="4892800"/>
                            <a:ext cx="216300" cy="2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872163" cy="5796065"/>
                <wp:effectExtent b="0" l="0" r="0" t="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72163" cy="579606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SIM TRIANGLE</w:t>
      </w:r>
    </w:p>
    <w:p w:rsidR="00000000" w:rsidDel="00000000" w:rsidP="00000000" w:rsidRDefault="00000000" w:rsidRPr="00000000" w14:paraId="00000007">
      <w:pPr>
        <w:spacing w:after="86" w:line="240" w:lineRule="auto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86" w:line="240" w:lineRule="auto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</w:rPr>
        <w:drawing>
          <wp:inline distB="114300" distT="114300" distL="114300" distR="114300">
            <wp:extent cx="2728869" cy="2868097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8869" cy="28680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    </w:t>
      </w:r>
      <w:r w:rsidDel="00000000" w:rsidR="00000000" w:rsidRPr="00000000">
        <w:rPr>
          <w:rFonts w:ascii="Calibri" w:cs="Calibri" w:eastAsia="Calibri" w:hAnsi="Calibri"/>
          <w:color w:val="434343"/>
        </w:rPr>
        <w:drawing>
          <wp:inline distB="114300" distT="114300" distL="114300" distR="114300">
            <wp:extent cx="2728869" cy="2868097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8869" cy="28680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</w:rPr>
        <w:drawing>
          <wp:inline distB="114300" distT="114300" distL="114300" distR="114300">
            <wp:extent cx="2728869" cy="2868097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8869" cy="28680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color w:val="434343"/>
        </w:rPr>
        <w:drawing>
          <wp:inline distB="114300" distT="114300" distL="114300" distR="114300">
            <wp:extent cx="2728869" cy="2868097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8869" cy="28680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          </w:t>
      </w:r>
    </w:p>
    <w:p w:rsidR="00000000" w:rsidDel="00000000" w:rsidP="00000000" w:rsidRDefault="00000000" w:rsidRPr="00000000" w14:paraId="0000000D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NINE MEN’S MORRIS</w:t>
      </w:r>
    </w:p>
    <w:p w:rsidR="00000000" w:rsidDel="00000000" w:rsidP="00000000" w:rsidRDefault="00000000" w:rsidRPr="00000000" w14:paraId="0000000F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mc:AlternateContent>
          <mc:Choice Requires="wpg">
            <w:drawing>
              <wp:inline distB="114300" distT="114300" distL="114300" distR="114300">
                <wp:extent cx="5573871" cy="5573871"/>
                <wp:effectExtent b="0" l="0" r="0" 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8375" y="370675"/>
                          <a:ext cx="5573871" cy="5573871"/>
                          <a:chOff x="368375" y="370675"/>
                          <a:chExt cx="4731150" cy="4736000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442550" y="442550"/>
                            <a:ext cx="4582800" cy="4582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1230500" y="1186250"/>
                            <a:ext cx="3006900" cy="3095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1926800" y="1949000"/>
                            <a:ext cx="1614300" cy="1569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4916550" y="264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2733950" y="442550"/>
                            <a:ext cx="0" cy="15066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3541100" y="2733950"/>
                            <a:ext cx="1484400" cy="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rot="10800000">
                            <a:off x="2733950" y="3519050"/>
                            <a:ext cx="0" cy="15063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rot="10800000">
                            <a:off x="442700" y="2733950"/>
                            <a:ext cx="1484100" cy="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>
                            <a:off x="2644850" y="37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1" name="Shape 11"/>
                        <wps:spPr>
                          <a:xfrm>
                            <a:off x="4120625" y="11073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2" name="Shape 12"/>
                        <wps:spPr>
                          <a:xfrm>
                            <a:off x="2644850" y="11073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3" name="Shape 13"/>
                        <wps:spPr>
                          <a:xfrm>
                            <a:off x="1860700" y="184870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4" name="Shape 14"/>
                        <wps:spPr>
                          <a:xfrm>
                            <a:off x="4139725" y="41835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5" name="Shape 15"/>
                        <wps:spPr>
                          <a:xfrm>
                            <a:off x="3472250" y="264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6" name="Shape 16"/>
                        <wps:spPr>
                          <a:xfrm>
                            <a:off x="4139725" y="264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7" name="Shape 17"/>
                        <wps:spPr>
                          <a:xfrm>
                            <a:off x="3429000" y="184870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8" name="Shape 18"/>
                        <wps:spPr>
                          <a:xfrm>
                            <a:off x="4916550" y="37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9" name="Shape 19"/>
                        <wps:spPr>
                          <a:xfrm>
                            <a:off x="1169075" y="11073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0" name="Shape 20"/>
                        <wps:spPr>
                          <a:xfrm>
                            <a:off x="1860700" y="264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1" name="Shape 21"/>
                        <wps:spPr>
                          <a:xfrm>
                            <a:off x="3429000" y="3393025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2" name="Shape 22"/>
                        <wps:spPr>
                          <a:xfrm>
                            <a:off x="2644850" y="344220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3" name="Shape 23"/>
                        <wps:spPr>
                          <a:xfrm>
                            <a:off x="2644850" y="41835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4" name="Shape 24"/>
                        <wps:spPr>
                          <a:xfrm>
                            <a:off x="1860700" y="3393025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5" name="Shape 25"/>
                        <wps:spPr>
                          <a:xfrm>
                            <a:off x="1149975" y="264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6" name="Shape 26"/>
                        <wps:spPr>
                          <a:xfrm>
                            <a:off x="373150" y="37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7" name="Shape 27"/>
                        <wps:spPr>
                          <a:xfrm>
                            <a:off x="1149975" y="41835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8" name="Shape 28"/>
                        <wps:spPr>
                          <a:xfrm>
                            <a:off x="4916550" y="491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9" name="Shape 29"/>
                        <wps:spPr>
                          <a:xfrm>
                            <a:off x="373150" y="264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0" name="Shape 30"/>
                        <wps:spPr>
                          <a:xfrm>
                            <a:off x="373150" y="49154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1" name="Shape 31"/>
                        <wps:spPr>
                          <a:xfrm>
                            <a:off x="2644850" y="492490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2" name="Shape 32"/>
                        <wps:spPr>
                          <a:xfrm>
                            <a:off x="2644850" y="1839250"/>
                            <a:ext cx="178200" cy="177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573871" cy="5573871"/>
                <wp:effectExtent b="0" l="0" r="0" 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73871" cy="557387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